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7C0EB" w14:textId="77777777" w:rsidR="006D658A" w:rsidRPr="006D658A" w:rsidRDefault="006D658A" w:rsidP="006D658A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val="ru-RU"/>
        </w:rPr>
      </w:pPr>
      <w:r w:rsidRPr="006D658A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val="ru-RU"/>
        </w:rPr>
        <w:t>Материалы по подготовке к ГИА 9, 11 класс</w:t>
      </w:r>
    </w:p>
    <w:p w14:paraId="0860CCDE" w14:textId="77777777" w:rsidR="006D658A" w:rsidRPr="006D658A" w:rsidRDefault="006D658A" w:rsidP="006D658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val="ru-RU"/>
        </w:rPr>
      </w:pPr>
      <w:hyperlink r:id="rId4" w:history="1">
        <w:r w:rsidRPr="006D658A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val="ru-RU"/>
          </w:rPr>
          <w:t>ФГБНУ «Федеральный институт педагогических измерений»</w:t>
        </w:r>
      </w:hyperlink>
    </w:p>
    <w:p w14:paraId="04A01DCB" w14:textId="77777777" w:rsidR="006D658A" w:rsidRPr="006D658A" w:rsidRDefault="006D658A" w:rsidP="006D658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val="ru-RU"/>
        </w:rPr>
      </w:pPr>
      <w:hyperlink r:id="rId5" w:history="1">
        <w:r w:rsidRPr="006D658A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val="ru-RU"/>
          </w:rPr>
          <w:t xml:space="preserve">Федеральная служба по </w:t>
        </w:r>
        <w:proofErr w:type="gramStart"/>
        <w:r w:rsidRPr="006D658A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val="ru-RU"/>
          </w:rPr>
          <w:t>надзору</w:t>
        </w:r>
        <w:r w:rsidRPr="006D658A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</w:rPr>
          <w:t> </w:t>
        </w:r>
        <w:r w:rsidRPr="006D658A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val="ru-RU"/>
          </w:rPr>
          <w:t xml:space="preserve"> в</w:t>
        </w:r>
        <w:proofErr w:type="gramEnd"/>
        <w:r w:rsidRPr="006D658A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val="ru-RU"/>
          </w:rPr>
          <w:t xml:space="preserve"> сфере образования и науки</w:t>
        </w:r>
      </w:hyperlink>
    </w:p>
    <w:p w14:paraId="0DA3B09E" w14:textId="77777777" w:rsidR="006D658A" w:rsidRPr="006D658A" w:rsidRDefault="006D658A" w:rsidP="006D658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val="ru-RU"/>
        </w:rPr>
      </w:pPr>
      <w:hyperlink r:id="rId6" w:history="1">
        <w:r w:rsidRPr="006D658A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val="ru-RU"/>
          </w:rPr>
          <w:t>Региональный центр обработки информации ГБОУ ДПО "ДОНРИРО"</w:t>
        </w:r>
      </w:hyperlink>
    </w:p>
    <w:p w14:paraId="5BBB55E5" w14:textId="77777777" w:rsidR="006D658A" w:rsidRPr="006D658A" w:rsidRDefault="006D658A" w:rsidP="006D658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val="ru-RU"/>
        </w:rPr>
      </w:pPr>
      <w:hyperlink r:id="rId7" w:history="1">
        <w:r w:rsidRPr="006D658A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val="ru-RU"/>
          </w:rPr>
          <w:t>Дистанционная работа для подготовки учащихся к ГИА</w:t>
        </w:r>
      </w:hyperlink>
    </w:p>
    <w:p w14:paraId="44D89987" w14:textId="77777777" w:rsidR="00C47B8E" w:rsidRPr="006D658A" w:rsidRDefault="00C47B8E">
      <w:pPr>
        <w:rPr>
          <w:lang w:val="ru-RU"/>
        </w:rPr>
      </w:pPr>
    </w:p>
    <w:sectPr w:rsidR="00C47B8E" w:rsidRPr="006D658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8A"/>
    <w:rsid w:val="006604EC"/>
    <w:rsid w:val="006D658A"/>
    <w:rsid w:val="00C4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330B4"/>
  <w15:chartTrackingRefBased/>
  <w15:docId w15:val="{5ADCAD5D-E72B-43EF-9C6F-5325DAE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oject6855242.tilda.w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nriro.org/rcoi/" TargetMode="External"/><Relationship Id="rId5" Type="http://schemas.openxmlformats.org/officeDocument/2006/relationships/hyperlink" Target="https://obrnadzor.gov.ru/navigator-gia/news_gia/" TargetMode="External"/><Relationship Id="rId4" Type="http://schemas.openxmlformats.org/officeDocument/2006/relationships/hyperlink" Target="https://fipi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o.kubarenko@outlook.com</dc:creator>
  <cp:keywords/>
  <dc:description/>
  <cp:lastModifiedBy>o.kubarenko@outlook.com</cp:lastModifiedBy>
  <cp:revision>1</cp:revision>
  <dcterms:created xsi:type="dcterms:W3CDTF">2024-12-23T16:29:00Z</dcterms:created>
  <dcterms:modified xsi:type="dcterms:W3CDTF">2024-12-23T17:37:00Z</dcterms:modified>
</cp:coreProperties>
</file>